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CF50" w14:textId="77777777" w:rsidR="00BA2BDD" w:rsidRPr="003E5CC4" w:rsidRDefault="002E1605">
      <w:pPr>
        <w:rPr>
          <w:rFonts w:ascii="Garamond" w:hAnsi="Garamond"/>
          <w:color w:val="7F7F7F" w:themeColor="text1" w:themeTint="80"/>
          <w:sz w:val="56"/>
          <w:szCs w:val="56"/>
        </w:rPr>
      </w:pPr>
      <w:r w:rsidRPr="003E5CC4">
        <w:rPr>
          <w:rFonts w:ascii="Garamond" w:hAnsi="Garamond"/>
          <w:color w:val="7F7F7F" w:themeColor="text1" w:themeTint="80"/>
          <w:sz w:val="56"/>
          <w:szCs w:val="56"/>
        </w:rPr>
        <w:t>YOUR NAME</w:t>
      </w:r>
    </w:p>
    <w:p w14:paraId="289E12BF" w14:textId="11611CD8" w:rsidR="002E1605" w:rsidRPr="003E5CC4" w:rsidRDefault="001827C8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t xml:space="preserve">Give </w:t>
      </w:r>
      <w:r w:rsidR="002E1605" w:rsidRPr="003E5CC4">
        <w:rPr>
          <w:rFonts w:ascii="Garamond" w:hAnsi="Garamond"/>
          <w:color w:val="7F7F7F" w:themeColor="text1" w:themeTint="80"/>
        </w:rPr>
        <w:t xml:space="preserve">Email address    </w:t>
      </w:r>
      <w:r w:rsidR="00235D3A" w:rsidRPr="003E5CC4">
        <w:rPr>
          <w:rFonts w:ascii="Garamond" w:hAnsi="Garamond"/>
          <w:color w:val="7F7F7F" w:themeColor="text1" w:themeTint="80"/>
        </w:rPr>
        <w:t xml:space="preserve">  .</w:t>
      </w:r>
      <w:r w:rsidR="002E1605" w:rsidRPr="003E5CC4">
        <w:rPr>
          <w:rFonts w:ascii="Garamond" w:hAnsi="Garamond"/>
          <w:color w:val="7F7F7F" w:themeColor="text1" w:themeTint="80"/>
        </w:rPr>
        <w:t xml:space="preserve">       phone number     .      personal website address</w:t>
      </w:r>
    </w:p>
    <w:p w14:paraId="5341E554" w14:textId="77777777" w:rsidR="002E1605" w:rsidRPr="003E5CC4" w:rsidRDefault="002E1605">
      <w:pPr>
        <w:rPr>
          <w:rFonts w:ascii="Garamond" w:hAnsi="Garamond"/>
          <w:color w:val="7F7F7F" w:themeColor="text1" w:themeTint="80"/>
        </w:rPr>
      </w:pPr>
    </w:p>
    <w:p w14:paraId="2207AD58" w14:textId="77777777" w:rsidR="002E1605" w:rsidRPr="003E5CC4" w:rsidRDefault="002E1605">
      <w:pPr>
        <w:rPr>
          <w:rFonts w:ascii="Garamond" w:hAnsi="Garamond"/>
          <w:color w:val="7F7F7F" w:themeColor="text1" w:themeTint="80"/>
        </w:rPr>
      </w:pPr>
    </w:p>
    <w:p w14:paraId="1B91DD0A" w14:textId="77777777" w:rsidR="002E1605" w:rsidRPr="003E5CC4" w:rsidRDefault="002E1605">
      <w:pPr>
        <w:rPr>
          <w:rFonts w:ascii="Garamond" w:hAnsi="Garamond"/>
          <w:color w:val="000000" w:themeColor="text1"/>
        </w:rPr>
      </w:pPr>
      <w:r w:rsidRPr="003E5CC4">
        <w:rPr>
          <w:rFonts w:ascii="Garamond" w:hAnsi="Garamond"/>
          <w:color w:val="000000" w:themeColor="text1"/>
        </w:rPr>
        <w:t>EDUCATION</w:t>
      </w:r>
    </w:p>
    <w:p w14:paraId="45D99AD4" w14:textId="77777777" w:rsidR="00B9493B" w:rsidRPr="003E5CC4" w:rsidRDefault="001827C8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21CB29C5">
          <v:rect id="_x0000_i1025" style="width:0;height:1.5pt" o:hralign="center" o:hrstd="t" o:hr="t" fillcolor="#aaa" stroked="f"/>
        </w:pict>
      </w:r>
    </w:p>
    <w:p w14:paraId="48159AD2" w14:textId="77777777" w:rsidR="00745091" w:rsidRPr="003E5CC4" w:rsidRDefault="00B9493B">
      <w:pPr>
        <w:rPr>
          <w:rFonts w:ascii="Garamond" w:hAnsi="Garamond"/>
          <w:color w:val="7F7F7F" w:themeColor="text1" w:themeTint="80"/>
        </w:rPr>
      </w:pPr>
      <w:r w:rsidRPr="00C04449">
        <w:rPr>
          <w:rFonts w:ascii="Garamond" w:hAnsi="Garamond"/>
          <w:color w:val="000000" w:themeColor="text1"/>
        </w:rPr>
        <w:t xml:space="preserve">Name of degree </w:t>
      </w:r>
      <w:r w:rsidRPr="003E5CC4">
        <w:rPr>
          <w:rFonts w:ascii="Garamond" w:hAnsi="Garamond"/>
          <w:color w:val="7F7F7F" w:themeColor="text1" w:themeTint="80"/>
        </w:rPr>
        <w:t>or level of school, Organization, date of graduation or anticipated graduation</w:t>
      </w:r>
    </w:p>
    <w:p w14:paraId="76EAD2FE" w14:textId="77777777" w:rsidR="002E1605" w:rsidRPr="003E5CC4" w:rsidRDefault="002E1605">
      <w:pPr>
        <w:rPr>
          <w:rFonts w:ascii="Garamond" w:hAnsi="Garamond"/>
          <w:color w:val="7F7F7F" w:themeColor="text1" w:themeTint="80"/>
        </w:rPr>
      </w:pPr>
      <w:bookmarkStart w:id="0" w:name="_GoBack"/>
      <w:bookmarkEnd w:id="0"/>
    </w:p>
    <w:p w14:paraId="29AD5263" w14:textId="77777777" w:rsidR="00B9493B" w:rsidRPr="003E5CC4" w:rsidRDefault="00B9493B">
      <w:pPr>
        <w:rPr>
          <w:rFonts w:ascii="Garamond" w:hAnsi="Garamond"/>
          <w:color w:val="000000" w:themeColor="text1"/>
        </w:rPr>
      </w:pPr>
      <w:r w:rsidRPr="003E5CC4">
        <w:rPr>
          <w:rFonts w:ascii="Garamond" w:hAnsi="Garamond"/>
          <w:color w:val="000000" w:themeColor="text1"/>
        </w:rPr>
        <w:t xml:space="preserve">SKILL SETS, TRAINING &amp; CERTIFICATIONS </w:t>
      </w:r>
    </w:p>
    <w:p w14:paraId="793E5A08" w14:textId="77777777" w:rsidR="00B9493B" w:rsidRPr="003E5CC4" w:rsidRDefault="001827C8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0A0E422A">
          <v:rect id="_x0000_i1026" style="width:0;height:1.5pt" o:hralign="center" o:hrstd="t" o:hr="t" fillcolor="#aaa" stroked="f"/>
        </w:pict>
      </w:r>
    </w:p>
    <w:p w14:paraId="6810DC57" w14:textId="77777777" w:rsidR="00B9493B" w:rsidRPr="003E5CC4" w:rsidRDefault="00B9493B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List, these, out, with commas, just, like, this... </w:t>
      </w:r>
    </w:p>
    <w:p w14:paraId="69E1E41F" w14:textId="77777777" w:rsidR="00B9493B" w:rsidRPr="003E5CC4" w:rsidRDefault="00B9493B">
      <w:pPr>
        <w:rPr>
          <w:rFonts w:ascii="Garamond" w:hAnsi="Garamond"/>
          <w:color w:val="7F7F7F" w:themeColor="text1" w:themeTint="80"/>
        </w:rPr>
      </w:pPr>
    </w:p>
    <w:p w14:paraId="19F97665" w14:textId="77777777" w:rsidR="00B9493B" w:rsidRPr="003E5CC4" w:rsidRDefault="00B9493B">
      <w:pPr>
        <w:rPr>
          <w:rFonts w:ascii="Garamond" w:hAnsi="Garamond"/>
          <w:color w:val="7F7F7F" w:themeColor="text1" w:themeTint="80"/>
        </w:rPr>
      </w:pPr>
    </w:p>
    <w:p w14:paraId="123FC135" w14:textId="77777777" w:rsidR="00B9493B" w:rsidRPr="003E5CC4" w:rsidRDefault="00B9493B">
      <w:pPr>
        <w:rPr>
          <w:rFonts w:ascii="Garamond" w:hAnsi="Garamond"/>
          <w:color w:val="000000" w:themeColor="text1"/>
        </w:rPr>
      </w:pPr>
      <w:r w:rsidRPr="003E5CC4">
        <w:rPr>
          <w:rFonts w:ascii="Garamond" w:hAnsi="Garamond"/>
          <w:color w:val="000000" w:themeColor="text1"/>
        </w:rPr>
        <w:t xml:space="preserve">EXPEREINCE </w:t>
      </w:r>
    </w:p>
    <w:p w14:paraId="32E3D0CB" w14:textId="77777777" w:rsidR="00B9493B" w:rsidRPr="003E5CC4" w:rsidRDefault="001827C8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600CF656">
          <v:rect id="_x0000_i1027" style="width:0;height:1.5pt" o:hralign="center" o:hrstd="t" o:hr="t" fillcolor="#aaa" stroked="f"/>
        </w:pict>
      </w:r>
    </w:p>
    <w:p w14:paraId="68CDBA9C" w14:textId="77777777" w:rsidR="00B9493B" w:rsidRPr="003E5CC4" w:rsidRDefault="00B9493B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000000" w:themeColor="text1"/>
        </w:rPr>
        <w:t xml:space="preserve">Job Title </w:t>
      </w:r>
      <w:r w:rsidRPr="003E5CC4">
        <w:rPr>
          <w:rFonts w:ascii="Garamond" w:hAnsi="Garamond"/>
          <w:color w:val="7F7F7F" w:themeColor="text1" w:themeTint="80"/>
        </w:rPr>
        <w:t>– Organization Name                                                                                                      Jan 2017 – Present</w:t>
      </w:r>
    </w:p>
    <w:p w14:paraId="377CDBB9" w14:textId="77777777" w:rsidR="00B9493B" w:rsidRPr="003E5CC4" w:rsidRDefault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4C061502" w14:textId="77777777" w:rsidR="00B9493B" w:rsidRPr="003E5CC4" w:rsidRDefault="00B9493B" w:rsidP="00B9493B">
      <w:pPr>
        <w:pStyle w:val="ListParagraph"/>
        <w:numPr>
          <w:ilvl w:val="0"/>
          <w:numId w:val="1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Create a great resume by showing skills and not telling. This will help you prove your skills</w:t>
      </w:r>
    </w:p>
    <w:p w14:paraId="2060CE89" w14:textId="77777777" w:rsidR="00B9493B" w:rsidRPr="003E5CC4" w:rsidRDefault="00B9493B" w:rsidP="00B9493B">
      <w:pPr>
        <w:pStyle w:val="ListParagraph"/>
        <w:numPr>
          <w:ilvl w:val="0"/>
          <w:numId w:val="1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Eliminate doubt by starting each sentence with a buzz word and use numbers. One to nine spelled out</w:t>
      </w:r>
    </w:p>
    <w:p w14:paraId="3CE02B52" w14:textId="77777777" w:rsidR="00B9493B" w:rsidRPr="003E5CC4" w:rsidRDefault="00B9493B" w:rsidP="00B9493B">
      <w:pPr>
        <w:pStyle w:val="ListParagraph"/>
        <w:numPr>
          <w:ilvl w:val="0"/>
          <w:numId w:val="1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Develop your resume by using this section to prove all 20 (just to use a number!) skills you placed at the top </w:t>
      </w:r>
    </w:p>
    <w:p w14:paraId="7EEAC28D" w14:textId="77777777" w:rsidR="001B5654" w:rsidRPr="003E5CC4" w:rsidRDefault="001B5654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0F368C4B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000000" w:themeColor="text1"/>
        </w:rPr>
        <w:t xml:space="preserve">Job Title </w:t>
      </w:r>
      <w:r w:rsidRPr="003E5CC4">
        <w:rPr>
          <w:rFonts w:ascii="Garamond" w:hAnsi="Garamond"/>
          <w:color w:val="7F7F7F" w:themeColor="text1" w:themeTint="80"/>
        </w:rPr>
        <w:t xml:space="preserve">– Organization Name                                                                                                 </w:t>
      </w:r>
      <w:r w:rsidR="001B5654" w:rsidRPr="003E5CC4">
        <w:rPr>
          <w:rFonts w:ascii="Garamond" w:hAnsi="Garamond"/>
          <w:color w:val="7F7F7F" w:themeColor="text1" w:themeTint="80"/>
        </w:rPr>
        <w:t xml:space="preserve">  </w:t>
      </w:r>
      <w:r w:rsidRPr="003E5CC4">
        <w:rPr>
          <w:rFonts w:ascii="Garamond" w:hAnsi="Garamond"/>
          <w:color w:val="7F7F7F" w:themeColor="text1" w:themeTint="80"/>
        </w:rPr>
        <w:t>Jan 2017 –</w:t>
      </w:r>
      <w:r w:rsidR="001B5654" w:rsidRPr="003E5CC4">
        <w:rPr>
          <w:rFonts w:ascii="Garamond" w:hAnsi="Garamond"/>
          <w:color w:val="7F7F7F" w:themeColor="text1" w:themeTint="80"/>
        </w:rPr>
        <w:t xml:space="preserve"> Feb 2017</w:t>
      </w:r>
    </w:p>
    <w:p w14:paraId="3AB0D078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2C3A606A" w14:textId="77777777" w:rsidR="00B9493B" w:rsidRPr="003E5CC4" w:rsidRDefault="00B9493B" w:rsidP="00B9493B">
      <w:pPr>
        <w:pStyle w:val="ListParagraph"/>
        <w:numPr>
          <w:ilvl w:val="0"/>
          <w:numId w:val="2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Create a great resume by showing skills and not telling. This will help you prove your skills</w:t>
      </w:r>
    </w:p>
    <w:p w14:paraId="56918DA9" w14:textId="77777777" w:rsidR="00B9493B" w:rsidRPr="003E5CC4" w:rsidRDefault="00B9493B" w:rsidP="00B9493B">
      <w:pPr>
        <w:pStyle w:val="ListParagraph"/>
        <w:numPr>
          <w:ilvl w:val="0"/>
          <w:numId w:val="2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Eliminate doubt by starting each sentence with a buzz word and use numbers. One to nine spelled out</w:t>
      </w:r>
    </w:p>
    <w:p w14:paraId="28F46D5A" w14:textId="77777777" w:rsidR="00B9493B" w:rsidRPr="003E5CC4" w:rsidRDefault="00B9493B" w:rsidP="00B9493B">
      <w:pPr>
        <w:pStyle w:val="ListParagraph"/>
        <w:numPr>
          <w:ilvl w:val="0"/>
          <w:numId w:val="2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Develop your resume by using this section to prove all 20 (just to use a number!) skills you placed at the top </w:t>
      </w:r>
    </w:p>
    <w:p w14:paraId="4413F12F" w14:textId="77777777" w:rsidR="00B9493B" w:rsidRPr="003E5CC4" w:rsidRDefault="00B9493B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4C186999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000000" w:themeColor="text1"/>
        </w:rPr>
        <w:t xml:space="preserve">Job Title </w:t>
      </w:r>
      <w:r w:rsidRPr="003E5CC4">
        <w:rPr>
          <w:rFonts w:ascii="Garamond" w:hAnsi="Garamond"/>
          <w:color w:val="7F7F7F" w:themeColor="text1" w:themeTint="80"/>
        </w:rPr>
        <w:t xml:space="preserve">– Organization Name                                                                                                 </w:t>
      </w:r>
      <w:r w:rsidR="001B5654" w:rsidRPr="003E5CC4">
        <w:rPr>
          <w:rFonts w:ascii="Garamond" w:hAnsi="Garamond"/>
          <w:color w:val="7F7F7F" w:themeColor="text1" w:themeTint="80"/>
        </w:rPr>
        <w:t xml:space="preserve">  Jan 2017 – Feb 2017</w:t>
      </w:r>
    </w:p>
    <w:p w14:paraId="5F97DE09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602DD5BC" w14:textId="77777777" w:rsidR="00B9493B" w:rsidRPr="003E5CC4" w:rsidRDefault="00B9493B" w:rsidP="00B9493B">
      <w:pPr>
        <w:pStyle w:val="ListParagraph"/>
        <w:numPr>
          <w:ilvl w:val="0"/>
          <w:numId w:val="3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Create a great resume by showing skills and not telling. This will help you prove your skills</w:t>
      </w:r>
    </w:p>
    <w:p w14:paraId="596D7EAA" w14:textId="77777777" w:rsidR="00B9493B" w:rsidRPr="003E5CC4" w:rsidRDefault="00B9493B" w:rsidP="00B9493B">
      <w:pPr>
        <w:pStyle w:val="ListParagraph"/>
        <w:numPr>
          <w:ilvl w:val="0"/>
          <w:numId w:val="3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Eliminate doubt by starting each sentence with a buzz word and use numbers. One to nine spelled out</w:t>
      </w:r>
    </w:p>
    <w:p w14:paraId="58A112C7" w14:textId="77777777" w:rsidR="00B9493B" w:rsidRPr="003E5CC4" w:rsidRDefault="00B9493B" w:rsidP="00B9493B">
      <w:pPr>
        <w:pStyle w:val="ListParagraph"/>
        <w:numPr>
          <w:ilvl w:val="0"/>
          <w:numId w:val="3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Develop your resume by using this section to prove all 20 (just to use a number!) skills you placed at the top </w:t>
      </w:r>
    </w:p>
    <w:p w14:paraId="365A4006" w14:textId="77777777" w:rsidR="00B9493B" w:rsidRPr="003E5CC4" w:rsidRDefault="00B9493B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3F56F6F4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000000" w:themeColor="text1"/>
        </w:rPr>
        <w:t xml:space="preserve">Job Title </w:t>
      </w:r>
      <w:r w:rsidRPr="003E5CC4">
        <w:rPr>
          <w:rFonts w:ascii="Garamond" w:hAnsi="Garamond"/>
          <w:color w:val="7F7F7F" w:themeColor="text1" w:themeTint="80"/>
        </w:rPr>
        <w:t xml:space="preserve">– Organization Name                                                                                                 </w:t>
      </w:r>
      <w:r w:rsidR="001B5654" w:rsidRPr="003E5CC4">
        <w:rPr>
          <w:rFonts w:ascii="Garamond" w:hAnsi="Garamond"/>
          <w:color w:val="7F7F7F" w:themeColor="text1" w:themeTint="80"/>
        </w:rPr>
        <w:t xml:space="preserve">  Jan 2017 – Feb 2017</w:t>
      </w:r>
    </w:p>
    <w:p w14:paraId="064CC124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499A3507" w14:textId="77777777" w:rsidR="00B9493B" w:rsidRPr="003E5CC4" w:rsidRDefault="00B9493B" w:rsidP="00B9493B">
      <w:pPr>
        <w:pStyle w:val="ListParagraph"/>
        <w:numPr>
          <w:ilvl w:val="0"/>
          <w:numId w:val="4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Create a great resume by showing skills and not telling. This will help you prove your skills</w:t>
      </w:r>
    </w:p>
    <w:p w14:paraId="3BF13B2A" w14:textId="77777777" w:rsidR="00B9493B" w:rsidRPr="003E5CC4" w:rsidRDefault="00B9493B" w:rsidP="00B9493B">
      <w:pPr>
        <w:pStyle w:val="ListParagraph"/>
        <w:numPr>
          <w:ilvl w:val="0"/>
          <w:numId w:val="4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Eliminate doubt by starting each sentence with a buzz word and use numbers. One to nine spelled out</w:t>
      </w:r>
    </w:p>
    <w:p w14:paraId="30778A22" w14:textId="77777777" w:rsidR="00B9493B" w:rsidRPr="003E5CC4" w:rsidRDefault="00B9493B" w:rsidP="00B9493B">
      <w:pPr>
        <w:pStyle w:val="ListParagraph"/>
        <w:numPr>
          <w:ilvl w:val="0"/>
          <w:numId w:val="4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Develop your resume by using this section to prove all 20 (just to use a number!) skills you placed at the top </w:t>
      </w:r>
    </w:p>
    <w:p w14:paraId="74FB05F4" w14:textId="77777777" w:rsidR="00B9493B" w:rsidRPr="003E5CC4" w:rsidRDefault="00B9493B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73E73A5F" w14:textId="723B31A1" w:rsidR="00C04449" w:rsidRDefault="00B9493B" w:rsidP="00B9493B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000000" w:themeColor="text1"/>
        </w:rPr>
        <w:t xml:space="preserve">Job Title </w:t>
      </w:r>
      <w:r w:rsidRPr="003E5CC4">
        <w:rPr>
          <w:rFonts w:ascii="Garamond" w:hAnsi="Garamond"/>
          <w:color w:val="7F7F7F" w:themeColor="text1" w:themeTint="80"/>
        </w:rPr>
        <w:t xml:space="preserve">– Organization Name  </w:t>
      </w:r>
      <w:r w:rsidR="00D056E6">
        <w:rPr>
          <w:rFonts w:ascii="Garamond" w:hAnsi="Garamond"/>
          <w:color w:val="7F7F7F" w:themeColor="text1" w:themeTint="80"/>
        </w:rPr>
        <w:t xml:space="preserve">                                                                                                 </w:t>
      </w:r>
      <w:r w:rsidR="00D056E6" w:rsidRPr="003E5CC4">
        <w:rPr>
          <w:rFonts w:ascii="Garamond" w:hAnsi="Garamond"/>
          <w:color w:val="7F7F7F" w:themeColor="text1" w:themeTint="80"/>
        </w:rPr>
        <w:t>Jan 2017 – Feb 2017</w:t>
      </w:r>
    </w:p>
    <w:p w14:paraId="5D20460B" w14:textId="1ABA366D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  <w:r w:rsidRPr="003E5CC4">
        <w:rPr>
          <w:rFonts w:ascii="Garamond" w:hAnsi="Garamond"/>
          <w:color w:val="7F7F7F" w:themeColor="text1" w:themeTint="80"/>
        </w:rPr>
        <w:t xml:space="preserve">                                                                                               </w:t>
      </w:r>
      <w:r w:rsidR="001B5654" w:rsidRPr="003E5CC4">
        <w:rPr>
          <w:rFonts w:ascii="Garamond" w:hAnsi="Garamond"/>
          <w:color w:val="7F7F7F" w:themeColor="text1" w:themeTint="80"/>
        </w:rPr>
        <w:t xml:space="preserve">  </w:t>
      </w:r>
    </w:p>
    <w:p w14:paraId="3A2BFD1F" w14:textId="77777777" w:rsidR="00B9493B" w:rsidRPr="003E5CC4" w:rsidRDefault="00B9493B" w:rsidP="00B9493B">
      <w:pPr>
        <w:pStyle w:val="ListParagraph"/>
        <w:numPr>
          <w:ilvl w:val="0"/>
          <w:numId w:val="4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Create a great resume by showing skills and not telling. This will help you prove your skills</w:t>
      </w:r>
    </w:p>
    <w:p w14:paraId="449A6208" w14:textId="77777777" w:rsidR="00B9493B" w:rsidRPr="003E5CC4" w:rsidRDefault="00B9493B" w:rsidP="00B9493B">
      <w:pPr>
        <w:pStyle w:val="ListParagraph"/>
        <w:numPr>
          <w:ilvl w:val="0"/>
          <w:numId w:val="4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>Eliminate doubt by starting each sentence with a buzz word and use numbers. One to nine spelled out</w:t>
      </w:r>
    </w:p>
    <w:p w14:paraId="71AFA997" w14:textId="77777777" w:rsidR="00B9493B" w:rsidRPr="003E5CC4" w:rsidRDefault="00B9493B" w:rsidP="00B9493B">
      <w:pPr>
        <w:pStyle w:val="ListParagraph"/>
        <w:numPr>
          <w:ilvl w:val="0"/>
          <w:numId w:val="4"/>
        </w:num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Develop your resume by using this section to prove all 20 (just to use a number!) skills you placed at the top </w:t>
      </w:r>
    </w:p>
    <w:p w14:paraId="29A19D1D" w14:textId="77777777" w:rsidR="00B9493B" w:rsidRDefault="00B9493B">
      <w:pPr>
        <w:rPr>
          <w:rFonts w:ascii="Garamond" w:hAnsi="Garamond"/>
          <w:color w:val="7F7F7F" w:themeColor="text1" w:themeTint="80"/>
        </w:rPr>
      </w:pPr>
    </w:p>
    <w:p w14:paraId="15AEFEB5" w14:textId="77777777" w:rsidR="00D056E6" w:rsidRDefault="00D056E6">
      <w:pPr>
        <w:rPr>
          <w:rFonts w:ascii="Garamond" w:hAnsi="Garamond"/>
          <w:color w:val="7F7F7F" w:themeColor="text1" w:themeTint="80"/>
        </w:rPr>
      </w:pPr>
    </w:p>
    <w:p w14:paraId="756E1F72" w14:textId="77777777" w:rsidR="00D056E6" w:rsidRPr="003E5CC4" w:rsidRDefault="00D056E6">
      <w:pPr>
        <w:rPr>
          <w:rFonts w:ascii="Garamond" w:hAnsi="Garamond"/>
          <w:color w:val="7F7F7F" w:themeColor="text1" w:themeTint="80"/>
        </w:rPr>
      </w:pPr>
    </w:p>
    <w:p w14:paraId="38152186" w14:textId="77777777" w:rsidR="00B9493B" w:rsidRPr="003E5CC4" w:rsidRDefault="00B9493B">
      <w:pPr>
        <w:rPr>
          <w:rFonts w:ascii="Garamond" w:hAnsi="Garamond"/>
          <w:color w:val="000000" w:themeColor="text1"/>
        </w:rPr>
      </w:pPr>
      <w:r w:rsidRPr="003E5CC4">
        <w:rPr>
          <w:rFonts w:ascii="Garamond" w:hAnsi="Garamond"/>
          <w:color w:val="000000" w:themeColor="text1"/>
        </w:rPr>
        <w:t>OTHER SKILL SETS</w:t>
      </w:r>
    </w:p>
    <w:p w14:paraId="1DB3F02B" w14:textId="77777777" w:rsidR="001B5654" w:rsidRPr="003E5CC4" w:rsidRDefault="001827C8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6C531A1B">
          <v:rect id="_x0000_i1028" style="width:0;height:1.5pt" o:hralign="center" o:hrstd="t" o:hr="t" fillcolor="#aaa" stroked="f"/>
        </w:pict>
      </w:r>
    </w:p>
    <w:p w14:paraId="1B1156F9" w14:textId="77777777" w:rsidR="001B5654" w:rsidRPr="003E5CC4" w:rsidRDefault="001B5654" w:rsidP="001B5654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List, these, out, with commas, just, like, this... </w:t>
      </w:r>
    </w:p>
    <w:p w14:paraId="3EC817A4" w14:textId="623E0720" w:rsidR="00772827" w:rsidRPr="003E5CC4" w:rsidRDefault="001B5654" w:rsidP="001B5654">
      <w:pPr>
        <w:rPr>
          <w:rFonts w:ascii="Garamond" w:hAnsi="Garamond"/>
          <w:color w:val="7F7F7F" w:themeColor="text1" w:themeTint="80"/>
        </w:rPr>
      </w:pPr>
      <w:r w:rsidRPr="003E5CC4">
        <w:rPr>
          <w:rFonts w:ascii="Garamond" w:hAnsi="Garamond"/>
          <w:color w:val="7F7F7F" w:themeColor="text1" w:themeTint="80"/>
        </w:rPr>
        <w:t xml:space="preserve">*I made </w:t>
      </w:r>
      <w:r w:rsidR="00341B6C" w:rsidRPr="003E5CC4">
        <w:rPr>
          <w:rFonts w:ascii="Garamond" w:hAnsi="Garamond"/>
          <w:color w:val="7F7F7F" w:themeColor="text1" w:themeTint="80"/>
        </w:rPr>
        <w:t>all</w:t>
      </w:r>
      <w:r w:rsidRPr="003E5CC4">
        <w:rPr>
          <w:rFonts w:ascii="Garamond" w:hAnsi="Garamond"/>
          <w:color w:val="7F7F7F" w:themeColor="text1" w:themeTint="80"/>
        </w:rPr>
        <w:t xml:space="preserve"> the font a dark gray color and turned the things that I want to stand out to black</w:t>
      </w:r>
    </w:p>
    <w:sectPr w:rsidR="00772827" w:rsidRPr="003E5CC4" w:rsidSect="00D056E6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2FD0"/>
    <w:multiLevelType w:val="hybridMultilevel"/>
    <w:tmpl w:val="DD745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81E20"/>
    <w:multiLevelType w:val="hybridMultilevel"/>
    <w:tmpl w:val="E14E1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E1CD7"/>
    <w:multiLevelType w:val="hybridMultilevel"/>
    <w:tmpl w:val="43209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1520"/>
    <w:multiLevelType w:val="hybridMultilevel"/>
    <w:tmpl w:val="9544DD82"/>
    <w:lvl w:ilvl="0" w:tplc="1AEC2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63910"/>
    <w:multiLevelType w:val="hybridMultilevel"/>
    <w:tmpl w:val="CD46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605"/>
    <w:rsid w:val="001827C8"/>
    <w:rsid w:val="001B5654"/>
    <w:rsid w:val="00235D3A"/>
    <w:rsid w:val="002E1605"/>
    <w:rsid w:val="00341B6C"/>
    <w:rsid w:val="003E5CC4"/>
    <w:rsid w:val="003F2AB7"/>
    <w:rsid w:val="006B2CA9"/>
    <w:rsid w:val="00745091"/>
    <w:rsid w:val="00772827"/>
    <w:rsid w:val="00B9493B"/>
    <w:rsid w:val="00BA2BDD"/>
    <w:rsid w:val="00C04449"/>
    <w:rsid w:val="00D056E6"/>
    <w:rsid w:val="00D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1D65E99"/>
  <w14:defaultImageDpi w14:val="32767"/>
  <w15:docId w15:val="{D71DEA05-6D90-43B9-8694-F204CE8C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A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Dubey, Sarika</dc:creator>
  <cp:keywords/>
  <dc:description/>
  <cp:lastModifiedBy>Dubey, Sarika</cp:lastModifiedBy>
  <cp:revision>4</cp:revision>
  <dcterms:created xsi:type="dcterms:W3CDTF">2017-02-14T04:05:00Z</dcterms:created>
  <dcterms:modified xsi:type="dcterms:W3CDTF">2020-08-09T11:47:00Z</dcterms:modified>
</cp:coreProperties>
</file>